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14B38ED8" w:rsidR="007C50B6" w:rsidRPr="001D1E14" w:rsidRDefault="007C50B6" w:rsidP="00ED26D0">
      <w:pPr>
        <w:pStyle w:val="2nesltext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  <w:r w:rsidR="00DC16D6">
        <w:rPr>
          <w:b/>
          <w:caps/>
          <w:szCs w:val="18"/>
        </w:rPr>
        <w:t xml:space="preserve"> </w:t>
      </w:r>
      <w:r w:rsidR="00312399">
        <w:rPr>
          <w:b/>
          <w:caps/>
          <w:szCs w:val="18"/>
        </w:rPr>
        <w:t xml:space="preserve"> </w:t>
      </w:r>
    </w:p>
    <w:p w14:paraId="6AD65BBE" w14:textId="32ADB86B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2358EB">
        <w:rPr>
          <w:b/>
          <w:caps/>
          <w:color w:val="004650"/>
          <w:sz w:val="28"/>
        </w:rPr>
        <w:t xml:space="preserve"> </w:t>
      </w:r>
      <w:r w:rsidR="00A00407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96B62F" w14:textId="0093E4FF" w:rsidR="00ED1985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380578" w:rsidRPr="00380578">
        <w:rPr>
          <w:rFonts w:eastAsia="Times New Roman"/>
          <w:b/>
          <w:color w:val="004650"/>
          <w:lang w:bidi="en-US"/>
        </w:rPr>
        <w:t>Systém pro aktivní řízení dopravy v Jihlavě – Centrální technický dispečink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 vzdělání a</w:t>
      </w:r>
      <w:r w:rsidR="001D1E14">
        <w:t> </w:t>
      </w:r>
      <w:r w:rsidR="00134D7F">
        <w:t>odbornou kvalifikaci osob uvedené v zadávací dokumentaci)</w:t>
      </w:r>
      <w:r w:rsidR="003E006F">
        <w:t>:</w:t>
      </w:r>
      <w:r w:rsidR="00BB504B">
        <w:t xml:space="preserve"> </w:t>
      </w:r>
      <w:r w:rsidR="00B91344">
        <w:t xml:space="preserve"> </w:t>
      </w:r>
      <w:r w:rsidR="00AA362F">
        <w:t xml:space="preserve"> </w:t>
      </w:r>
      <w:r w:rsidR="008A1816">
        <w:t xml:space="preserve"> </w:t>
      </w:r>
      <w:r w:rsidR="00FA0D80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2696D5E0" w:rsidR="00E57035" w:rsidRPr="001D1E14" w:rsidRDefault="00960292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PROJEKTOVÝ MANAŽER</w:t>
            </w:r>
            <w:r w:rsidR="00853B59">
              <w:rPr>
                <w:rFonts w:ascii="Calibri" w:hAnsi="Calibri"/>
                <w:b/>
                <w:caps/>
                <w:sz w:val="22"/>
              </w:rPr>
              <w:t xml:space="preserve"> (VEDOUCÍ TÝMU)</w:t>
            </w:r>
          </w:p>
        </w:tc>
      </w:tr>
      <w:tr w:rsidR="00E57035" w:rsidRPr="006B11F8" w14:paraId="29F8138A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57F15D57" w14:textId="77777777" w:rsidTr="00FC6363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F04A0E7" w14:textId="15AFD9C7" w:rsidR="00E57035" w:rsidRPr="001D1E14" w:rsidRDefault="00232CD2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6F9DC7C9" w14:textId="77777777" w:rsidR="00674144" w:rsidRPr="001D1E14" w:rsidRDefault="00674144" w:rsidP="0018474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11CE743C" w14:textId="4D13FF00" w:rsidR="00E57035" w:rsidRPr="00F3134D" w:rsidRDefault="00674144" w:rsidP="00F3134D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bookmarkStart w:id="0" w:name="_Hlk70339689"/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 w:rsidR="00232CD2">
              <w:rPr>
                <w:rFonts w:ascii="Calibri" w:hAnsi="Calibri" w:cs="Times New Roman"/>
                <w:sz w:val="18"/>
                <w:szCs w:val="20"/>
              </w:rPr>
              <w:t>nostrifikovaná úroveň zah</w:t>
            </w:r>
            <w:r w:rsidR="00F3134D">
              <w:rPr>
                <w:rFonts w:ascii="Calibri" w:hAnsi="Calibri" w:cs="Times New Roman"/>
                <w:sz w:val="18"/>
                <w:szCs w:val="20"/>
              </w:rPr>
              <w:t>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  <w:bookmarkEnd w:id="0"/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F551" w14:textId="4053BDFD" w:rsidR="00247BF4" w:rsidRDefault="007D364B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</w:t>
            </w:r>
            <w:r w:rsidR="00F3134D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tředoškolské vzdělání s maturitou:</w:t>
            </w:r>
          </w:p>
          <w:p w14:paraId="58C663D2" w14:textId="260CCD9E" w:rsidR="00F3134D" w:rsidRPr="00922500" w:rsidRDefault="00F3134D" w:rsidP="00247BF4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3AEFFC4" w14:textId="77777777" w:rsidR="00247BF4" w:rsidRDefault="00247BF4" w:rsidP="00247BF4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B96C5C9" w14:textId="4B6B73E7" w:rsidR="00247BF4" w:rsidRDefault="007D364B" w:rsidP="00247BF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="00247BF4"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003DCDA" w14:textId="77777777" w:rsidR="00960292" w:rsidRDefault="00960292" w:rsidP="00247BF4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2E5E85B5" w14:textId="262B2BE0" w:rsidR="00960292" w:rsidRPr="00960292" w:rsidRDefault="00960292" w:rsidP="00247BF4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F76D72" w14:textId="77777777" w:rsidR="007D364B" w:rsidRDefault="007D364B" w:rsidP="00247BF4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F71485A" w14:textId="12BB3325" w:rsidR="00E57035" w:rsidRPr="00194DE2" w:rsidRDefault="007D364B" w:rsidP="00247BF4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="00247BF4"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57035" w:rsidRPr="006B11F8" w14:paraId="0BB10B29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196B8BB" w14:textId="77777777" w:rsidR="00A02263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E39CDE0" w14:textId="77777777" w:rsidR="00E57035" w:rsidRPr="00E57035" w:rsidRDefault="00A02263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 w:rsidR="00ED6BF2"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F273" w14:textId="692FE482" w:rsidR="00E57035" w:rsidRPr="00194DE2" w:rsidRDefault="007C50B6" w:rsidP="00184740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901C9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</w:t>
            </w:r>
            <w:r w:rsidR="007C4738">
              <w:rPr>
                <w:rFonts w:asciiTheme="minorHAnsi" w:hAnsiTheme="minorHAnsi"/>
                <w:sz w:val="22"/>
                <w:szCs w:val="22"/>
                <w:lang w:bidi="en-US"/>
              </w:rPr>
              <w:t>praxe na pozici projektového manažera</w:t>
            </w:r>
          </w:p>
        </w:tc>
      </w:tr>
      <w:tr w:rsidR="00014B91" w:rsidRPr="006B11F8" w14:paraId="722F1F83" w14:textId="77777777" w:rsidTr="001A0944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823CB3C" w14:textId="77777777" w:rsidR="00014B91" w:rsidRDefault="00014B91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51FDEFF7" w:rsidR="00014B91" w:rsidRPr="00194DE2" w:rsidRDefault="00014B91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 w:rsidR="007C4738">
              <w:rPr>
                <w:rFonts w:ascii="Calibri" w:hAnsi="Calibri"/>
                <w:i/>
                <w:sz w:val="22"/>
                <w:szCs w:val="20"/>
              </w:rPr>
              <w:t> </w:t>
            </w:r>
            <w:r>
              <w:rPr>
                <w:rFonts w:ascii="Calibri" w:hAnsi="Calibri"/>
                <w:i/>
                <w:sz w:val="22"/>
                <w:szCs w:val="20"/>
              </w:rPr>
              <w:t>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14B91" w:rsidRPr="006B11F8" w14:paraId="1686CE98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B5E9" w14:textId="77777777" w:rsidR="00910284" w:rsidRPr="00FD06BF" w:rsidRDefault="00910284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40527F91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7F4B8F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267B22B" w14:textId="62841E46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 w:rsidR="00A44A86"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="00782B5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2AF370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C9E508" w14:textId="587F5A50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 w:rsidR="00A44A86"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643979" w14:textId="77777777" w:rsidR="00910284" w:rsidRDefault="00910284" w:rsidP="00910284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0FDC16F" w14:textId="0DC6215D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 w:rsidR="002B110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</w:t>
            </w:r>
            <w:r w:rsidR="007C473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funkce projektového manažera nebo vedoucího realizačního týmu </w:t>
            </w:r>
            <w:r w:rsidR="00281DF5">
              <w:rPr>
                <w:rFonts w:asciiTheme="minorHAnsi" w:hAnsiTheme="minorHAnsi"/>
                <w:sz w:val="22"/>
                <w:szCs w:val="22"/>
                <w:lang w:bidi="en-US"/>
              </w:rPr>
              <w:t>v projektu spočívajícího v zavádění IT infrastruktury?</w:t>
            </w:r>
          </w:p>
          <w:p w14:paraId="21F27713" w14:textId="77777777" w:rsidR="00910284" w:rsidRDefault="00910284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E637B1C" w14:textId="77777777" w:rsidR="00014B91" w:rsidRDefault="00014B91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19598AB" w14:textId="0314D701" w:rsidR="00ED1985" w:rsidRDefault="00281DF5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</w:t>
            </w:r>
            <w:r w:rsidR="0030309A">
              <w:rPr>
                <w:rFonts w:ascii="Calibri" w:hAnsi="Calibri"/>
                <w:sz w:val="22"/>
                <w:szCs w:val="20"/>
              </w:rPr>
              <w:t>ány služby veřejnému zadavateli dle § 4 odst. 1 zákona č. 134/2016 Sb.</w:t>
            </w:r>
            <w:r w:rsidR="00623377">
              <w:rPr>
                <w:rFonts w:ascii="Calibri" w:hAnsi="Calibri"/>
                <w:sz w:val="22"/>
                <w:szCs w:val="20"/>
              </w:rPr>
              <w:t>?</w:t>
            </w:r>
          </w:p>
          <w:p w14:paraId="78750EA1" w14:textId="77777777" w:rsidR="00623377" w:rsidRDefault="00623377" w:rsidP="00910284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2789205" w14:textId="19BC0EC7" w:rsidR="00623377" w:rsidRPr="00194DE2" w:rsidRDefault="00623377" w:rsidP="00910284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7432F3" w:rsidRPr="006B11F8" w14:paraId="421FACB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9D6BA" w14:textId="77B2D70A" w:rsidR="00A44A86" w:rsidRPr="00FD06BF" w:rsidRDefault="00A44A86" w:rsidP="00A44A8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63AF6E6B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C2BD856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9173070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9AA0052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9DB1623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4ED4070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7CCDEF1C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funkce projektového manažera nebo vedoucího realizačního týmu v projektu spočívajícího v zavádění IT infrastruktury?</w:t>
            </w:r>
          </w:p>
          <w:p w14:paraId="035B10FE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7A791A6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528B820B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4D08B9AF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38861E1" w14:textId="77777777" w:rsidR="007432F3" w:rsidRPr="00FD06BF" w:rsidRDefault="007432F3" w:rsidP="00910284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A44A86" w:rsidRPr="006B11F8" w14:paraId="796D14C6" w14:textId="77777777" w:rsidTr="00014B9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58AC" w14:textId="7FD61F13" w:rsidR="00A44A86" w:rsidRPr="00FD06BF" w:rsidRDefault="00A44A86" w:rsidP="00A44A86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3AFEA01E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516C60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B771AC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90A24F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6AF8DD5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7E11C1C" w14:textId="77777777" w:rsidR="00A44A86" w:rsidRDefault="00A44A86" w:rsidP="00A44A86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1200686B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>Spočívala tato zkušenost ve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výkonu funkce projektového manažera nebo vedoucího realizačního týmu v projektu spočívajícího v zavádění IT infrastruktury?</w:t>
            </w:r>
          </w:p>
          <w:p w14:paraId="34B2894B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49D378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6B427889" w14:textId="77777777" w:rsidR="00A44A86" w:rsidRDefault="00A44A86" w:rsidP="00A44A86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701706B8" w14:textId="77777777" w:rsidR="00A44A86" w:rsidRDefault="00A44A86" w:rsidP="00A44A86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6B5A1E" w14:textId="77777777" w:rsidR="00A44A86" w:rsidRPr="00FD06BF" w:rsidRDefault="00A44A86" w:rsidP="007432F3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A44A86" w:rsidRPr="006B11F8" w14:paraId="65A3CC64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7857FA6" w14:textId="4AC52F7E" w:rsidR="00A44A86" w:rsidRPr="00E57035" w:rsidRDefault="00A44A86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Profesní certifikace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4C95" w14:textId="77777777" w:rsidR="00A44A8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Disponuje osoba platnou profesní certifikací pro projektové řízení na min. úrovni PRINCE2 </w:t>
            </w:r>
            <w:proofErr w:type="spellStart"/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>Practitioner</w:t>
            </w:r>
            <w:proofErr w:type="spellEnd"/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nebo IPMA B nebo PMI (PMBOK)?</w:t>
            </w:r>
          </w:p>
          <w:p w14:paraId="1E4F5910" w14:textId="74BC2505" w:rsidR="0040786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E788FC" w14:textId="77777777" w:rsidR="0040786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70949FF3" w14:textId="4A6E9090" w:rsidR="00407866" w:rsidRDefault="00C576B2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Označení platné profesní certifikace, kterou osoba disponuje:</w:t>
            </w:r>
          </w:p>
          <w:p w14:paraId="15E7BA3F" w14:textId="6F29BC3B" w:rsidR="00C576B2" w:rsidRPr="00407866" w:rsidRDefault="00C576B2" w:rsidP="00ED43E5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77EC6F7" w14:textId="32520EA7" w:rsidR="00407866" w:rsidRPr="007C50B6" w:rsidRDefault="00407866" w:rsidP="00ED43E5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E57035" w:rsidRPr="006B11F8" w14:paraId="396BCDC0" w14:textId="77777777" w:rsidTr="00FC636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13330C8E" w:rsidR="00D272FB" w:rsidRDefault="00D272FB"/>
    <w:p w14:paraId="3D82C614" w14:textId="5A254E78" w:rsidR="00B86592" w:rsidRDefault="00B86592"/>
    <w:p w14:paraId="0EB0F0BF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A0113C" w:rsidRPr="006B11F8" w14:paraId="7E04B0CA" w14:textId="77777777" w:rsidTr="00DC6A9B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9DD516" w14:textId="277A31BE" w:rsidR="00A0113C" w:rsidRPr="001D1E14" w:rsidRDefault="00A0113C" w:rsidP="00DC6A9B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IT</w:t>
            </w:r>
            <w:r w:rsidRPr="00FC183B">
              <w:rPr>
                <w:rFonts w:ascii="Calibri" w:hAnsi="Calibri"/>
                <w:b/>
                <w:caps/>
                <w:sz w:val="22"/>
              </w:rPr>
              <w:t xml:space="preserve"> specialista</w:t>
            </w:r>
          </w:p>
        </w:tc>
      </w:tr>
      <w:tr w:rsidR="00A0113C" w:rsidRPr="006B11F8" w14:paraId="02CFEE54" w14:textId="77777777" w:rsidTr="00DC6A9B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FF22B5" w14:textId="77777777" w:rsidR="00A0113C" w:rsidRDefault="00A0113C" w:rsidP="00DC6A9B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AE32DD5" w14:textId="77777777" w:rsidR="00A0113C" w:rsidRPr="00E57035" w:rsidRDefault="00A0113C" w:rsidP="00DC6A9B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0113" w14:textId="77777777" w:rsidR="00A0113C" w:rsidRPr="007C50B6" w:rsidRDefault="00A0113C" w:rsidP="00DC6A9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0113C" w:rsidRPr="006B11F8" w14:paraId="2C6B6153" w14:textId="77777777" w:rsidTr="00DC6A9B">
        <w:trPr>
          <w:cantSplit/>
          <w:trHeight w:val="2041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976793" w14:textId="77777777" w:rsidR="00A0113C" w:rsidRPr="001D1E14" w:rsidRDefault="00A0113C" w:rsidP="00A0113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lastRenderedPageBreak/>
              <w:t>Nejvyšší dosažené vzdělání</w:t>
            </w:r>
          </w:p>
          <w:p w14:paraId="1D6D6BA4" w14:textId="77777777" w:rsidR="00A0113C" w:rsidRPr="001D1E14" w:rsidRDefault="00A0113C" w:rsidP="00A0113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50F95BEF" w14:textId="09C72229" w:rsidR="00A0113C" w:rsidRPr="00F3134D" w:rsidRDefault="00A0113C" w:rsidP="00A0113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3F7C" w14:textId="77777777" w:rsidR="00A0113C" w:rsidRDefault="00A0113C" w:rsidP="00A0113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4E6E418D" w14:textId="77777777" w:rsidR="00A0113C" w:rsidRPr="00922500" w:rsidRDefault="00A0113C" w:rsidP="00A0113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6D59F54" w14:textId="77777777" w:rsidR="00A0113C" w:rsidRDefault="00A0113C" w:rsidP="00A0113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C4E42F0" w14:textId="77777777" w:rsidR="00A0113C" w:rsidRDefault="00A0113C" w:rsidP="00A0113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6AE0E7" w14:textId="77777777" w:rsidR="00A0113C" w:rsidRDefault="00A0113C" w:rsidP="00A0113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5C42F786" w14:textId="77777777" w:rsidR="00A0113C" w:rsidRPr="00960292" w:rsidRDefault="00A0113C" w:rsidP="00A0113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01EC851" w14:textId="77777777" w:rsidR="00A0113C" w:rsidRDefault="00A0113C" w:rsidP="00A0113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364C692B" w14:textId="07F78FD7" w:rsidR="00A0113C" w:rsidRPr="00194DE2" w:rsidRDefault="00A0113C" w:rsidP="00A0113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A0113C" w:rsidRPr="006B11F8" w14:paraId="2E38BB7A" w14:textId="77777777" w:rsidTr="00DC6A9B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E818AAA" w14:textId="77777777" w:rsidR="00A0113C" w:rsidRPr="00E57035" w:rsidRDefault="00A0113C" w:rsidP="00DC6A9B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AB1699C" w14:textId="77777777" w:rsidR="00A0113C" w:rsidRPr="00E57035" w:rsidRDefault="00A0113C" w:rsidP="00DC6A9B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54F2" w14:textId="77777777" w:rsidR="00A0113C" w:rsidRDefault="00A0113C" w:rsidP="00DC6A9B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D20A87F" w14:textId="77777777" w:rsidR="00A0113C" w:rsidRDefault="00A0113C" w:rsidP="00DC6A9B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při poskytování služeb v oblasti informačních technologií</w:t>
            </w:r>
          </w:p>
          <w:p w14:paraId="28ECEF26" w14:textId="77777777" w:rsidR="00A0113C" w:rsidRDefault="00A0113C" w:rsidP="00DC6A9B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  <w:p w14:paraId="249F4492" w14:textId="77777777" w:rsidR="00A0113C" w:rsidRDefault="00A0113C" w:rsidP="00DC6A9B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3E4562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roky/let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praxe </w:t>
            </w:r>
            <w:r w:rsidRPr="00EB4CF7">
              <w:rPr>
                <w:rFonts w:asciiTheme="minorHAnsi" w:hAnsiTheme="minorHAnsi"/>
                <w:sz w:val="22"/>
                <w:szCs w:val="22"/>
                <w:lang w:bidi="en-US"/>
              </w:rPr>
              <w:t>v oblasti navrhování, implementace a/nebo optimalizace dopravně závislých řízení silničního provozu</w:t>
            </w:r>
          </w:p>
          <w:p w14:paraId="0D165E9F" w14:textId="77777777" w:rsidR="00A0113C" w:rsidRPr="00194DE2" w:rsidRDefault="00A0113C" w:rsidP="00DC6A9B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A0113C" w:rsidRPr="006B11F8" w14:paraId="1C8ACC52" w14:textId="77777777" w:rsidTr="00DC6A9B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17CF642" w14:textId="77777777" w:rsidR="00A0113C" w:rsidRDefault="00A0113C" w:rsidP="00DC6A9B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420031FF" w14:textId="77777777" w:rsidR="00A0113C" w:rsidRPr="00194DE2" w:rsidRDefault="00A0113C" w:rsidP="00DC6A9B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A0113C" w:rsidRPr="006B11F8" w14:paraId="42054A78" w14:textId="77777777" w:rsidTr="00DC6A9B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209C" w14:textId="77777777" w:rsidR="00A0113C" w:rsidRPr="00FD06BF" w:rsidRDefault="00A0113C" w:rsidP="00DC6A9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F68CAB4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35208D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B2E8DCD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402BD61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27E5C9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DA74F06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068F6E87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realizaci 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>IT projekt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u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 oblasti silniční dopravy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?  </w:t>
            </w:r>
          </w:p>
          <w:p w14:paraId="478FE03F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59ABB5B" w14:textId="77777777" w:rsidR="00A0113C" w:rsidRDefault="00A0113C" w:rsidP="00DC6A9B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4C129688" w14:textId="77777777" w:rsidR="00A0113C" w:rsidRDefault="00A0113C" w:rsidP="00DC6A9B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0025BEA5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30F6E3F" w14:textId="77777777" w:rsidR="00A0113C" w:rsidRPr="00194DE2" w:rsidRDefault="00A0113C" w:rsidP="00DC6A9B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</w:tc>
      </w:tr>
      <w:tr w:rsidR="00A0113C" w:rsidRPr="006B11F8" w14:paraId="14CE0ADC" w14:textId="77777777" w:rsidTr="00DC6A9B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AED0" w14:textId="77777777" w:rsidR="00A0113C" w:rsidRPr="00FD06BF" w:rsidRDefault="00A0113C" w:rsidP="00DC6A9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7B6D5DDD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DB6F49A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ED28199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CC2B9A0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558104E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7670BA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20CF7B18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realizaci 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>IT projekt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u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 oblasti silniční dopravy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2B2145F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C45363" w14:textId="77777777" w:rsidR="00A0113C" w:rsidRDefault="00A0113C" w:rsidP="00DC6A9B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4ABFAC65" w14:textId="77777777" w:rsidR="00A0113C" w:rsidRDefault="00A0113C" w:rsidP="00DC6A9B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364577B5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20E2C81" w14:textId="77777777" w:rsidR="00A0113C" w:rsidRPr="00FD06BF" w:rsidRDefault="00A0113C" w:rsidP="00DC6A9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A0113C" w:rsidRPr="006B11F8" w14:paraId="1D3A41BB" w14:textId="77777777" w:rsidTr="00DC6A9B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6407" w14:textId="77777777" w:rsidR="00A0113C" w:rsidRPr="00FD06BF" w:rsidRDefault="00A0113C" w:rsidP="00DC6A9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3</w:t>
            </w:r>
          </w:p>
          <w:p w14:paraId="2EA12CAC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3B8AF0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F4E0BD5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Finanční objem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zakázky 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v Kč bez DPH: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0289A90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0BE31ED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realizaci projektu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B8DF9A3" w14:textId="77777777" w:rsidR="00A0113C" w:rsidRDefault="00A0113C" w:rsidP="00DC6A9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30AE9FF5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 realizaci 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>IT projekt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u</w:t>
            </w:r>
            <w:r w:rsidRPr="00144785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v oblasti silniční dopravy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363B52C2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E2A905" w14:textId="77777777" w:rsidR="00A0113C" w:rsidRDefault="00A0113C" w:rsidP="00DC6A9B">
            <w:pPr>
              <w:jc w:val="both"/>
              <w:rPr>
                <w:rFonts w:ascii="Calibri" w:hAnsi="Calibri"/>
                <w:sz w:val="22"/>
                <w:szCs w:val="20"/>
              </w:rPr>
            </w:pPr>
          </w:p>
          <w:p w14:paraId="3E7ADA04" w14:textId="77777777" w:rsidR="00A0113C" w:rsidRDefault="00A0113C" w:rsidP="00DC6A9B">
            <w:pPr>
              <w:jc w:val="both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Byly v rámci této zkušenosti poskytovány služby veřejnému zadavateli dle § 4 odst. 1 zákona č. 134/2016 Sb.?</w:t>
            </w:r>
          </w:p>
          <w:p w14:paraId="0A0AA3F2" w14:textId="77777777" w:rsidR="00A0113C" w:rsidRDefault="00A0113C" w:rsidP="00DC6A9B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540423F" w14:textId="77777777" w:rsidR="00A0113C" w:rsidRPr="00FD06BF" w:rsidRDefault="00A0113C" w:rsidP="00DC6A9B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A0113C" w:rsidRPr="006B11F8" w14:paraId="49AB99CA" w14:textId="77777777" w:rsidTr="00DC6A9B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F86A6A" w14:textId="77777777" w:rsidR="00A0113C" w:rsidRDefault="00A0113C" w:rsidP="00DC6A9B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B174948" w14:textId="77777777" w:rsidR="00A0113C" w:rsidRPr="00E57035" w:rsidRDefault="00A0113C" w:rsidP="00DC6A9B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5B1F" w14:textId="77777777" w:rsidR="00A0113C" w:rsidRPr="00194DE2" w:rsidRDefault="00A0113C" w:rsidP="00DC6A9B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E631789" w14:textId="77777777" w:rsidR="00ED26D0" w:rsidRDefault="00ED26D0"/>
    <w:p w14:paraId="1187A280" w14:textId="77777777" w:rsidR="00ED26D0" w:rsidRDefault="00ED26D0"/>
    <w:p w14:paraId="3E131E4F" w14:textId="77777777" w:rsidR="00ED26D0" w:rsidRDefault="00ED26D0"/>
    <w:p w14:paraId="5617C3B2" w14:textId="77777777" w:rsidR="00ED26D0" w:rsidRDefault="00ED26D0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1"/>
        <w:gridCol w:w="4611"/>
      </w:tblGrid>
      <w:tr w:rsidR="00C576B2" w:rsidRPr="006B11F8" w14:paraId="74D81F27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3F68EFC" w14:textId="7F5ADD79" w:rsidR="00C576B2" w:rsidRPr="001D1E14" w:rsidRDefault="00FC183B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FC183B">
              <w:rPr>
                <w:rFonts w:ascii="Calibri" w:hAnsi="Calibri"/>
                <w:b/>
                <w:caps/>
                <w:sz w:val="22"/>
              </w:rPr>
              <w:t>Dopravní specialista</w:t>
            </w:r>
          </w:p>
        </w:tc>
      </w:tr>
      <w:tr w:rsidR="00C576B2" w:rsidRPr="006B11F8" w14:paraId="69BFF1E4" w14:textId="77777777" w:rsidTr="00ED18F9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30118F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91E4E21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FDCA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4E63DCB9" w14:textId="77777777" w:rsidTr="00ED18F9">
        <w:trPr>
          <w:cantSplit/>
          <w:trHeight w:val="2041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FD0516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1D1E14">
              <w:rPr>
                <w:rFonts w:ascii="Calibri" w:hAnsi="Calibri" w:cs="Times New Roman"/>
                <w:b/>
                <w:sz w:val="22"/>
                <w:szCs w:val="20"/>
              </w:rPr>
              <w:t>Autorizace dle zákona č. 360/1992 Sb., o výkonu povolání autorizovaných architektů a o výkonu povolání autorizovaných inženýrů a techniků činných ve výstavbě, ve znění pozdějších předpisů</w:t>
            </w:r>
          </w:p>
          <w:p w14:paraId="41B90ECF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7379F1BD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>(nebo jiný obdobný doklad vydaný v jiné zemi než v České republice, který je v souladu se zákonem č. 18/2004 Sb., o uznávání odborné kvalifikace, ve znění pozdějších předpisů (dále jen „ZUOK“), a který v této jiné zemi opravňuje jeho držitele v uvedeném oboru k vedení realizace stavby)</w:t>
            </w:r>
          </w:p>
          <w:p w14:paraId="283BD7FF" w14:textId="77777777" w:rsidR="002272A0" w:rsidRPr="001D1E14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97F904B" w14:textId="1ADA20B0" w:rsidR="00C576B2" w:rsidRPr="00F3134D" w:rsidRDefault="002272A0" w:rsidP="002272A0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i/>
                <w:sz w:val="22"/>
                <w:szCs w:val="22"/>
              </w:rPr>
              <w:t>(obor autorizace a č. dokladu o autorizaci)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5E4A1" w14:textId="77777777" w:rsidR="00995983" w:rsidRPr="00922500" w:rsidRDefault="00995983" w:rsidP="00995983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Autorizovaný </w:t>
            </w:r>
            <w:r w:rsidRPr="004829AF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inženýr/technik/stavitel</w:t>
            </w: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 xml:space="preserve"> </w:t>
            </w:r>
          </w:p>
          <w:p w14:paraId="30809E99" w14:textId="77777777" w:rsidR="00995983" w:rsidRDefault="00995983" w:rsidP="00995983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1513091" w14:textId="56B8BAFC" w:rsidR="00995983" w:rsidRPr="00922500" w:rsidRDefault="00995983" w:rsidP="00995983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obor: </w:t>
            </w:r>
            <w:r w:rsidR="000433BC" w:rsidRPr="008F5A4C">
              <w:rPr>
                <w:rFonts w:ascii="Calibri" w:hAnsi="Calibri"/>
                <w:b/>
                <w:bCs/>
                <w:sz w:val="22"/>
                <w:szCs w:val="22"/>
                <w:highlight w:val="yellow"/>
                <w:lang w:eastAsia="en-US" w:bidi="en-US"/>
              </w:rPr>
              <w:t>Technologická zařízení staveb/Dopravní stavby</w:t>
            </w:r>
          </w:p>
          <w:p w14:paraId="32C1147A" w14:textId="77777777" w:rsidR="00995983" w:rsidRPr="001E6E47" w:rsidRDefault="00995983" w:rsidP="00995983">
            <w:pPr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</w:p>
          <w:p w14:paraId="5FD3FD2A" w14:textId="343B5214" w:rsidR="00C576B2" w:rsidRDefault="00995983" w:rsidP="00995983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osvědčení o autorizaci, příp. registraci, č.: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2A42672" w14:textId="4876CEC4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C576B2" w:rsidRPr="006B11F8" w14:paraId="2FC5A82B" w14:textId="77777777" w:rsidTr="00ED18F9">
        <w:trPr>
          <w:cantSplit/>
          <w:trHeight w:val="680"/>
        </w:trPr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3F4C943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0DA0CB2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E16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919AF39" w14:textId="77777777" w:rsidR="00C576B2" w:rsidRDefault="00C576B2"/>
    <w:p w14:paraId="6F3216E8" w14:textId="77777777" w:rsidR="00D272FB" w:rsidRDefault="00D272FB"/>
    <w:p w14:paraId="434B7601" w14:textId="77777777" w:rsidR="00D272FB" w:rsidRDefault="00D272FB"/>
    <w:p w14:paraId="71F4D087" w14:textId="77777777" w:rsidR="00D272FB" w:rsidRDefault="00D272FB"/>
    <w:p w14:paraId="33D1D850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3FE1F6F3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6F27E3F" w14:textId="46ADDD02" w:rsidR="00C576B2" w:rsidRPr="001D1E14" w:rsidRDefault="009C151C" w:rsidP="00144785">
            <w:pPr>
              <w:pStyle w:val="text"/>
              <w:pageBreakBefore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lastRenderedPageBreak/>
              <w:t>SERVISNÍ MANAŽER</w:t>
            </w:r>
          </w:p>
        </w:tc>
      </w:tr>
      <w:tr w:rsidR="00C576B2" w:rsidRPr="006B11F8" w14:paraId="38BD659E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ACBADBB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52D4B686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197B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5177E994" w14:textId="77777777" w:rsidTr="00F708A2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4F02162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1B3D9547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2494951E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6EF2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17922BF5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DAD1B29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54F7E6D5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55F6BA5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78B172DA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A901433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463BDE0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02604E05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048BD3E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0190AB46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7554E" w14:textId="4EBC45FD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9C151C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v oblasti informačních technologií</w:t>
            </w:r>
          </w:p>
        </w:tc>
      </w:tr>
      <w:tr w:rsidR="00C576B2" w:rsidRPr="006B11F8" w14:paraId="6230B096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06EE25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Profesní certifikace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DC54" w14:textId="3EF899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Disponuje osoba platnou profesní certifikací pro </w:t>
            </w:r>
            <w:r w:rsidR="00F708A2">
              <w:rPr>
                <w:rFonts w:asciiTheme="minorHAnsi" w:hAnsiTheme="minorHAnsi"/>
                <w:sz w:val="22"/>
                <w:szCs w:val="22"/>
                <w:lang w:bidi="en-US"/>
              </w:rPr>
              <w:t>procesní</w:t>
            </w: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řízení </w:t>
            </w:r>
            <w:r w:rsidR="00F708A2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(např. ITIL3 </w:t>
            </w:r>
            <w:proofErr w:type="spellStart"/>
            <w:r w:rsidR="00F708A2">
              <w:rPr>
                <w:rFonts w:asciiTheme="minorHAnsi" w:hAnsiTheme="minorHAnsi"/>
                <w:sz w:val="22"/>
                <w:szCs w:val="22"/>
                <w:lang w:bidi="en-US"/>
              </w:rPr>
              <w:t>Foundation</w:t>
            </w:r>
            <w:proofErr w:type="spellEnd"/>
            <w:r w:rsidR="00F708A2">
              <w:rPr>
                <w:rFonts w:asciiTheme="minorHAnsi" w:hAnsiTheme="minorHAnsi"/>
                <w:sz w:val="22"/>
                <w:szCs w:val="22"/>
                <w:lang w:bidi="en-US"/>
              </w:rPr>
              <w:t>)</w:t>
            </w:r>
            <w:r w:rsidRPr="00407866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21136905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0B0AAE1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49826D9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lang w:bidi="en-US"/>
              </w:rPr>
              <w:t>Označení platné profesní certifikace, kterou osoba disponuje:</w:t>
            </w:r>
          </w:p>
          <w:p w14:paraId="2C1713A6" w14:textId="77777777" w:rsidR="00C576B2" w:rsidRPr="00407866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598ADB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C576B2" w:rsidRPr="006B11F8" w14:paraId="30D96626" w14:textId="77777777" w:rsidTr="00F708A2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0F35575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22214F7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08B2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19BF429" w14:textId="77777777" w:rsidR="00C576B2" w:rsidRDefault="00C576B2"/>
    <w:p w14:paraId="26B3FE6B" w14:textId="77777777" w:rsidR="00C576B2" w:rsidRDefault="00C576B2"/>
    <w:p w14:paraId="67226DA4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101FD02C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A16EAE" w14:textId="52FEF45A" w:rsidR="00C576B2" w:rsidRPr="001D1E14" w:rsidRDefault="008C74BF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SW analytik</w:t>
            </w:r>
          </w:p>
        </w:tc>
      </w:tr>
      <w:tr w:rsidR="00C576B2" w:rsidRPr="006B11F8" w14:paraId="72C4FD72" w14:textId="77777777" w:rsidTr="00091E00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81E77D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59A6AC9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5DFA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162DCE79" w14:textId="77777777" w:rsidTr="00091E00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A3BFAC3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3A0FBBC5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08A33F80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B730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7DCB9449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04AB6F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7C317EFD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1E19C8F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173FDC1D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EC06ED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4D26308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1616CF18" w14:textId="77777777" w:rsidTr="00091E00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656C402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79AA6893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C651" w14:textId="1BBE6930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ED26D0" w:rsidRPr="00ED26D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roky/</w:t>
            </w:r>
            <w:r w:rsidRPr="00ED26D0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>let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praxe </w:t>
            </w:r>
            <w:r w:rsidR="00ED26D0" w:rsidRPr="00ED26D0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v oblasti analýz a návrhů SW v rámci IT projektů v oblasti silniční dopravy</w:t>
            </w:r>
          </w:p>
        </w:tc>
      </w:tr>
      <w:tr w:rsidR="00C576B2" w:rsidRPr="006B11F8" w14:paraId="6AD44E39" w14:textId="77777777" w:rsidTr="00091E00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D3A6F1C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5C53953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E8D0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2C3F4E6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260D1A78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BBBB4B" w14:textId="1D6A2E77" w:rsidR="00C576B2" w:rsidRPr="001D1E14" w:rsidRDefault="00EF6A83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PROGRAMÁTOR</w:t>
            </w:r>
          </w:p>
        </w:tc>
      </w:tr>
      <w:tr w:rsidR="00C576B2" w:rsidRPr="006B11F8" w14:paraId="4B922359" w14:textId="77777777" w:rsidTr="00EF6A8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FBD3F7D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A398CB4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BD9F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3B9CCD27" w14:textId="77777777" w:rsidTr="00EF6A83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62FC14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306D5093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6CB8F1EA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8809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50E075A5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0E1382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0D0F3088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AC57DC4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25769010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08170B5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10CDA0C1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727ABFC3" w14:textId="77777777" w:rsidTr="00EF6A8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771E1F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39CB53A5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A640" w14:textId="06C962DE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="00ED26D0">
              <w:rPr>
                <w:rFonts w:asciiTheme="minorHAnsi" w:hAnsiTheme="minorHAnsi"/>
                <w:sz w:val="22"/>
                <w:szCs w:val="22"/>
                <w:lang w:bidi="en-US"/>
              </w:rPr>
              <w:t>roky/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let praxe </w:t>
            </w:r>
            <w:r w:rsidR="00115D92" w:rsidRPr="00115D92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programátora v rámci IT projektů v oblasti silniční dopravy</w:t>
            </w:r>
          </w:p>
        </w:tc>
      </w:tr>
      <w:tr w:rsidR="00C576B2" w:rsidRPr="006B11F8" w14:paraId="0F7EA4E9" w14:textId="77777777" w:rsidTr="00EF6A83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18774AF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4942F52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3D25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025E7BB0" w14:textId="77777777" w:rsidR="00C576B2" w:rsidRDefault="00C576B2"/>
    <w:p w14:paraId="16065663" w14:textId="77777777" w:rsidR="00C576B2" w:rsidRDefault="00C576B2"/>
    <w:p w14:paraId="6E159D23" w14:textId="77777777" w:rsidR="00D272FB" w:rsidRDefault="00D272FB"/>
    <w:p w14:paraId="648C7731" w14:textId="77777777" w:rsidR="00D272FB" w:rsidRDefault="00D272FB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8"/>
        <w:gridCol w:w="5704"/>
      </w:tblGrid>
      <w:tr w:rsidR="00C576B2" w:rsidRPr="006B11F8" w14:paraId="00AC1BED" w14:textId="77777777" w:rsidTr="00AD5F4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B957B69" w14:textId="62F93CAF" w:rsidR="00C576B2" w:rsidRPr="001D1E14" w:rsidRDefault="00123B09" w:rsidP="00AD5F4C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PROGRAMÁTOR/TESTER</w:t>
            </w:r>
          </w:p>
        </w:tc>
      </w:tr>
      <w:tr w:rsidR="00C576B2" w:rsidRPr="006B11F8" w14:paraId="0BA4CA70" w14:textId="77777777" w:rsidTr="00123B09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5B81016" w14:textId="7777777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14E16A6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D0E0" w14:textId="77777777" w:rsidR="00C576B2" w:rsidRPr="007C50B6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211E82E1" w14:textId="77777777" w:rsidTr="00123B09">
        <w:trPr>
          <w:cantSplit/>
          <w:trHeight w:val="2041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F6F2D8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Nejvyšší dosažené vzdělání</w:t>
            </w:r>
          </w:p>
          <w:p w14:paraId="5BCF1F3C" w14:textId="77777777" w:rsidR="00C576B2" w:rsidRPr="001D1E14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3EE27AD" w14:textId="77777777" w:rsidR="00C576B2" w:rsidRPr="00F3134D" w:rsidRDefault="00C576B2" w:rsidP="00AD5F4C">
            <w:pPr>
              <w:pStyle w:val="text"/>
              <w:widowControl/>
              <w:spacing w:before="0" w:line="240" w:lineRule="auto"/>
              <w:ind w:left="72"/>
              <w:rPr>
                <w:rFonts w:ascii="Calibri" w:hAnsi="Calibri" w:cs="Times New Roman"/>
                <w:sz w:val="18"/>
                <w:szCs w:val="20"/>
              </w:rPr>
            </w:pPr>
            <w:r w:rsidRPr="001D1E14">
              <w:rPr>
                <w:rFonts w:ascii="Calibri" w:hAnsi="Calibri" w:cs="Times New Roman"/>
                <w:sz w:val="18"/>
                <w:szCs w:val="20"/>
              </w:rPr>
              <w:t xml:space="preserve">(nebo </w:t>
            </w:r>
            <w:r>
              <w:rPr>
                <w:rFonts w:ascii="Calibri" w:hAnsi="Calibri" w:cs="Times New Roman"/>
                <w:sz w:val="18"/>
                <w:szCs w:val="20"/>
              </w:rPr>
              <w:t>nostrifikovaná úroveň zahraničního vzdělání</w:t>
            </w:r>
            <w:r w:rsidRPr="001D1E14">
              <w:rPr>
                <w:rFonts w:ascii="Calibri" w:hAnsi="Calibri" w:cs="Times New Roman"/>
                <w:sz w:val="18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DA62" w14:textId="77777777" w:rsidR="00C576B2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  <w:t>Minimálně středoškolské vzdělání s maturitou:</w:t>
            </w:r>
          </w:p>
          <w:p w14:paraId="67EAC6D4" w14:textId="77777777" w:rsidR="00C576B2" w:rsidRPr="00922500" w:rsidRDefault="00C576B2" w:rsidP="00AD5F4C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  <w:lang w:eastAsia="en-US" w:bidi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4DA9C11" w14:textId="77777777" w:rsidR="00C576B2" w:rsidRDefault="00C576B2" w:rsidP="00AD5F4C">
            <w:pPr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</w:p>
          <w:p w14:paraId="41A204FA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Název školy</w:t>
            </w:r>
            <w:r w:rsidRPr="00922500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FA5CBA0" w14:textId="77777777" w:rsidR="00C576B2" w:rsidRDefault="00C576B2" w:rsidP="00AD5F4C">
            <w:pPr>
              <w:jc w:val="center"/>
              <w:rPr>
                <w:rFonts w:asciiTheme="minorHAnsi" w:hAnsiTheme="minorHAnsi"/>
                <w:b/>
                <w:sz w:val="22"/>
                <w:szCs w:val="22"/>
                <w:lang w:bidi="en-US"/>
              </w:rPr>
            </w:pPr>
          </w:p>
          <w:p w14:paraId="1681AD0B" w14:textId="77777777" w:rsidR="00C576B2" w:rsidRPr="00960292" w:rsidRDefault="00C576B2" w:rsidP="00AD5F4C">
            <w:pPr>
              <w:jc w:val="center"/>
              <w:rPr>
                <w:rFonts w:asciiTheme="minorHAnsi" w:hAnsiTheme="minorHAnsi"/>
                <w:bCs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bCs/>
                <w:sz w:val="22"/>
                <w:szCs w:val="22"/>
                <w:lang w:bidi="en-US"/>
              </w:rPr>
              <w:t xml:space="preserve">Obor: </w: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D8327A" w14:textId="77777777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</w:p>
          <w:p w14:paraId="0C151DA2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lang w:eastAsia="en-US" w:bidi="en-US"/>
              </w:rPr>
              <w:t>Úroveň vzdělání:</w:t>
            </w:r>
            <w:r w:rsidRPr="001D1E14">
              <w:rPr>
                <w:rFonts w:ascii="Calibri" w:hAnsi="Calibri"/>
                <w:sz w:val="22"/>
                <w:szCs w:val="22"/>
                <w:lang w:eastAsia="en-US"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"(středoškolské s maturitou/vysokoškolské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C576B2" w:rsidRPr="006B11F8" w14:paraId="3DCF4610" w14:textId="77777777" w:rsidTr="00123B09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A8FBFF7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67C4327B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(popis a 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>délka praxe</w:t>
            </w:r>
            <w:r w:rsidRPr="0029090D">
              <w:rPr>
                <w:rFonts w:ascii="Calibri" w:hAnsi="Calibri" w:cs="Times New Roman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odpovídají</w:t>
            </w:r>
            <w:r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>cí</w:t>
            </w:r>
            <w:r w:rsidRPr="007A117E">
              <w:rPr>
                <w:rFonts w:ascii="Calibri" w:hAnsi="Calibri" w:cs="Times New Roman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 w:cs="Times New Roman"/>
                <w:i/>
                <w:sz w:val="22"/>
                <w:szCs w:val="20"/>
              </w:rPr>
              <w:t xml:space="preserve"> dokumentaci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B0D4" w14:textId="77777777" w:rsidR="00123B09" w:rsidRDefault="00123B09" w:rsidP="00AD5F4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40CD2FC1" w14:textId="2354541D" w:rsidR="00C576B2" w:rsidRDefault="00C576B2" w:rsidP="00AD5F4C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123B09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v oblasti informačních technologií</w:t>
            </w:r>
          </w:p>
          <w:p w14:paraId="186091B9" w14:textId="77777777" w:rsidR="00123B09" w:rsidRDefault="00123B09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  <w:p w14:paraId="193863AB" w14:textId="048D8799" w:rsidR="00123B09" w:rsidRDefault="00123B09" w:rsidP="00123B09">
            <w:pPr>
              <w:jc w:val="center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94574D" w:rsidRPr="0094574D">
              <w:rPr>
                <w:rFonts w:asciiTheme="minorHAnsi" w:hAnsiTheme="minorHAnsi"/>
                <w:sz w:val="22"/>
                <w:szCs w:val="22"/>
                <w:lang w:bidi="en-US"/>
              </w:rPr>
              <w:t>při poskytování služeb programátora/testera v rámci IT projektů v oblasti silniční dopravy</w:t>
            </w:r>
          </w:p>
          <w:p w14:paraId="6CD18B06" w14:textId="3D6A0A57" w:rsidR="00123B09" w:rsidRPr="00194DE2" w:rsidRDefault="00123B09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</w:p>
        </w:tc>
      </w:tr>
      <w:tr w:rsidR="00C576B2" w:rsidRPr="006B11F8" w14:paraId="5498C269" w14:textId="77777777" w:rsidTr="00123B09">
        <w:trPr>
          <w:cantSplit/>
          <w:trHeight w:val="680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BB72F2B" w14:textId="77777777" w:rsidR="00123B09" w:rsidRDefault="00123B09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</w:p>
          <w:p w14:paraId="34D7C78D" w14:textId="727348A7" w:rsidR="00C576B2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50F3234" w14:textId="77777777" w:rsidR="00C576B2" w:rsidRPr="00E57035" w:rsidRDefault="00C576B2" w:rsidP="00AD5F4C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E7C1" w14:textId="77777777" w:rsidR="00C576B2" w:rsidRPr="00194DE2" w:rsidRDefault="00C576B2" w:rsidP="00AD5F4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30A380EB" w14:textId="77777777" w:rsidR="00C576B2" w:rsidRDefault="00C576B2"/>
    <w:p w14:paraId="77C11D9B" w14:textId="7898DCA4" w:rsidR="00F91329" w:rsidRPr="000F6ACF" w:rsidRDefault="00F91329" w:rsidP="00184740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406721">
      <w:pPr>
        <w:pStyle w:val="2nesltext"/>
        <w:spacing w:before="60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4F3BDFF0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</w:p>
    <w:sectPr w:rsidR="00083A93" w:rsidRPr="000F6ACF" w:rsidSect="00782B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7E47B" w14:textId="77777777" w:rsidR="005D46D9" w:rsidRDefault="005D46D9">
      <w:r>
        <w:separator/>
      </w:r>
    </w:p>
  </w:endnote>
  <w:endnote w:type="continuationSeparator" w:id="0">
    <w:p w14:paraId="73BC56B0" w14:textId="77777777" w:rsidR="005D46D9" w:rsidRDefault="005D4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EndPr/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D332C" w14:textId="77777777" w:rsidR="005D46D9" w:rsidRDefault="005D46D9">
      <w:r>
        <w:separator/>
      </w:r>
    </w:p>
  </w:footnote>
  <w:footnote w:type="continuationSeparator" w:id="0">
    <w:p w14:paraId="75CBBB21" w14:textId="77777777" w:rsidR="005D46D9" w:rsidRDefault="005D4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1471"/>
    <w:rsid w:val="00003ED3"/>
    <w:rsid w:val="00006B84"/>
    <w:rsid w:val="00011A24"/>
    <w:rsid w:val="00013B94"/>
    <w:rsid w:val="00014B91"/>
    <w:rsid w:val="0002535F"/>
    <w:rsid w:val="00025EEC"/>
    <w:rsid w:val="000303A7"/>
    <w:rsid w:val="000341B2"/>
    <w:rsid w:val="0003795D"/>
    <w:rsid w:val="000433BC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1E00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320C"/>
    <w:rsid w:val="00114A6A"/>
    <w:rsid w:val="00115D92"/>
    <w:rsid w:val="001164C7"/>
    <w:rsid w:val="001206F5"/>
    <w:rsid w:val="00123B09"/>
    <w:rsid w:val="00124E08"/>
    <w:rsid w:val="00125320"/>
    <w:rsid w:val="00132CB5"/>
    <w:rsid w:val="00134D7F"/>
    <w:rsid w:val="00141DA6"/>
    <w:rsid w:val="0014345A"/>
    <w:rsid w:val="00144785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B55"/>
    <w:rsid w:val="00177EA5"/>
    <w:rsid w:val="001805FB"/>
    <w:rsid w:val="00184264"/>
    <w:rsid w:val="00184740"/>
    <w:rsid w:val="00186147"/>
    <w:rsid w:val="001864FB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72A0"/>
    <w:rsid w:val="00231C08"/>
    <w:rsid w:val="002324CD"/>
    <w:rsid w:val="00232CD2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2A79"/>
    <w:rsid w:val="002672D9"/>
    <w:rsid w:val="00270AA3"/>
    <w:rsid w:val="00270D70"/>
    <w:rsid w:val="00275046"/>
    <w:rsid w:val="00281DF5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6DE6"/>
    <w:rsid w:val="002A7B03"/>
    <w:rsid w:val="002B1105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590"/>
    <w:rsid w:val="002E661F"/>
    <w:rsid w:val="002F16B9"/>
    <w:rsid w:val="002F4567"/>
    <w:rsid w:val="002F4927"/>
    <w:rsid w:val="002F7F98"/>
    <w:rsid w:val="00302C62"/>
    <w:rsid w:val="0030309A"/>
    <w:rsid w:val="003054FD"/>
    <w:rsid w:val="00305857"/>
    <w:rsid w:val="003105CC"/>
    <w:rsid w:val="00312399"/>
    <w:rsid w:val="00315378"/>
    <w:rsid w:val="00315429"/>
    <w:rsid w:val="00320E24"/>
    <w:rsid w:val="0032269B"/>
    <w:rsid w:val="00330917"/>
    <w:rsid w:val="00333213"/>
    <w:rsid w:val="00333EC1"/>
    <w:rsid w:val="00336C16"/>
    <w:rsid w:val="00337505"/>
    <w:rsid w:val="00343053"/>
    <w:rsid w:val="00344AC7"/>
    <w:rsid w:val="00344B12"/>
    <w:rsid w:val="003470A8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3538"/>
    <w:rsid w:val="00374A30"/>
    <w:rsid w:val="003802F8"/>
    <w:rsid w:val="00380578"/>
    <w:rsid w:val="00381B8E"/>
    <w:rsid w:val="00381DBC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B60D2"/>
    <w:rsid w:val="003C27DA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01BD"/>
    <w:rsid w:val="003E2A62"/>
    <w:rsid w:val="003E34E3"/>
    <w:rsid w:val="003E400A"/>
    <w:rsid w:val="003E4562"/>
    <w:rsid w:val="003E4C2A"/>
    <w:rsid w:val="003F489C"/>
    <w:rsid w:val="003F6138"/>
    <w:rsid w:val="004048A1"/>
    <w:rsid w:val="00404F78"/>
    <w:rsid w:val="00406721"/>
    <w:rsid w:val="00407866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2898"/>
    <w:rsid w:val="00520665"/>
    <w:rsid w:val="00523857"/>
    <w:rsid w:val="0052479A"/>
    <w:rsid w:val="00527A45"/>
    <w:rsid w:val="0053249B"/>
    <w:rsid w:val="00537147"/>
    <w:rsid w:val="0054012A"/>
    <w:rsid w:val="00543083"/>
    <w:rsid w:val="005438C1"/>
    <w:rsid w:val="0055102A"/>
    <w:rsid w:val="00551697"/>
    <w:rsid w:val="00551813"/>
    <w:rsid w:val="005546F6"/>
    <w:rsid w:val="005550A8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5130"/>
    <w:rsid w:val="005C77CE"/>
    <w:rsid w:val="005C7B38"/>
    <w:rsid w:val="005D246D"/>
    <w:rsid w:val="005D3BD1"/>
    <w:rsid w:val="005D3CB2"/>
    <w:rsid w:val="005D46D9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17BCB"/>
    <w:rsid w:val="00622DF3"/>
    <w:rsid w:val="00623377"/>
    <w:rsid w:val="0062590F"/>
    <w:rsid w:val="0063187E"/>
    <w:rsid w:val="00634378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0292"/>
    <w:rsid w:val="006633B3"/>
    <w:rsid w:val="006651FC"/>
    <w:rsid w:val="00667B88"/>
    <w:rsid w:val="006714D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624E"/>
    <w:rsid w:val="006A79D0"/>
    <w:rsid w:val="006B178C"/>
    <w:rsid w:val="006B41FF"/>
    <w:rsid w:val="006B7E3E"/>
    <w:rsid w:val="006C0E52"/>
    <w:rsid w:val="006C1541"/>
    <w:rsid w:val="006C3369"/>
    <w:rsid w:val="006C5F3B"/>
    <w:rsid w:val="006C7ADB"/>
    <w:rsid w:val="006C7F45"/>
    <w:rsid w:val="006D046E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605"/>
    <w:rsid w:val="00703B48"/>
    <w:rsid w:val="007041F5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32F3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2B5B"/>
    <w:rsid w:val="00785F6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54C9"/>
    <w:rsid w:val="007A68CC"/>
    <w:rsid w:val="007B25B9"/>
    <w:rsid w:val="007B28B1"/>
    <w:rsid w:val="007B322F"/>
    <w:rsid w:val="007B3984"/>
    <w:rsid w:val="007B76D8"/>
    <w:rsid w:val="007C0D65"/>
    <w:rsid w:val="007C2BE2"/>
    <w:rsid w:val="007C2E49"/>
    <w:rsid w:val="007C43A8"/>
    <w:rsid w:val="007C4738"/>
    <w:rsid w:val="007C50B6"/>
    <w:rsid w:val="007C719C"/>
    <w:rsid w:val="007D2576"/>
    <w:rsid w:val="007D34C7"/>
    <w:rsid w:val="007D364B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B59"/>
    <w:rsid w:val="00853DDB"/>
    <w:rsid w:val="00855BE4"/>
    <w:rsid w:val="0086000F"/>
    <w:rsid w:val="00860C94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4DE5"/>
    <w:rsid w:val="008C74BF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8F5A4C"/>
    <w:rsid w:val="00901C95"/>
    <w:rsid w:val="0090229E"/>
    <w:rsid w:val="00904F49"/>
    <w:rsid w:val="0090765E"/>
    <w:rsid w:val="00910284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74D"/>
    <w:rsid w:val="00945A9D"/>
    <w:rsid w:val="00950744"/>
    <w:rsid w:val="00951850"/>
    <w:rsid w:val="009550F3"/>
    <w:rsid w:val="00955330"/>
    <w:rsid w:val="00960292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983"/>
    <w:rsid w:val="00995DE0"/>
    <w:rsid w:val="009A7820"/>
    <w:rsid w:val="009B25E5"/>
    <w:rsid w:val="009B4F7A"/>
    <w:rsid w:val="009B5F84"/>
    <w:rsid w:val="009B65A9"/>
    <w:rsid w:val="009C1204"/>
    <w:rsid w:val="009C151C"/>
    <w:rsid w:val="009C725F"/>
    <w:rsid w:val="009C74F6"/>
    <w:rsid w:val="009E54AA"/>
    <w:rsid w:val="009F4188"/>
    <w:rsid w:val="009F6FB9"/>
    <w:rsid w:val="00A00407"/>
    <w:rsid w:val="00A0113C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1B83"/>
    <w:rsid w:val="00A42051"/>
    <w:rsid w:val="00A421A3"/>
    <w:rsid w:val="00A44A86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6E7"/>
    <w:rsid w:val="00B01990"/>
    <w:rsid w:val="00B059E8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86592"/>
    <w:rsid w:val="00B91344"/>
    <w:rsid w:val="00B94A5D"/>
    <w:rsid w:val="00B95C7B"/>
    <w:rsid w:val="00BA47A6"/>
    <w:rsid w:val="00BA5161"/>
    <w:rsid w:val="00BA5C94"/>
    <w:rsid w:val="00BB504B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576B2"/>
    <w:rsid w:val="00C62008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272FB"/>
    <w:rsid w:val="00D33556"/>
    <w:rsid w:val="00D3541A"/>
    <w:rsid w:val="00D4023F"/>
    <w:rsid w:val="00D41FC3"/>
    <w:rsid w:val="00D4278D"/>
    <w:rsid w:val="00D42C7D"/>
    <w:rsid w:val="00D44476"/>
    <w:rsid w:val="00D446F7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3EEB"/>
    <w:rsid w:val="00E17327"/>
    <w:rsid w:val="00E17571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C49"/>
    <w:rsid w:val="00E60E98"/>
    <w:rsid w:val="00E6207F"/>
    <w:rsid w:val="00E62313"/>
    <w:rsid w:val="00E66021"/>
    <w:rsid w:val="00E7144A"/>
    <w:rsid w:val="00E71CB2"/>
    <w:rsid w:val="00E7458F"/>
    <w:rsid w:val="00E74A1E"/>
    <w:rsid w:val="00E74DEC"/>
    <w:rsid w:val="00E770DF"/>
    <w:rsid w:val="00E77576"/>
    <w:rsid w:val="00E77969"/>
    <w:rsid w:val="00E813E7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4CF7"/>
    <w:rsid w:val="00EB6844"/>
    <w:rsid w:val="00EC749B"/>
    <w:rsid w:val="00ED0F99"/>
    <w:rsid w:val="00ED18F9"/>
    <w:rsid w:val="00ED1985"/>
    <w:rsid w:val="00ED1FA3"/>
    <w:rsid w:val="00ED26D0"/>
    <w:rsid w:val="00ED3EB5"/>
    <w:rsid w:val="00ED43E5"/>
    <w:rsid w:val="00ED443A"/>
    <w:rsid w:val="00ED4B7B"/>
    <w:rsid w:val="00ED6BF2"/>
    <w:rsid w:val="00EE002E"/>
    <w:rsid w:val="00EE3CFB"/>
    <w:rsid w:val="00EE4441"/>
    <w:rsid w:val="00EE5A53"/>
    <w:rsid w:val="00EF0FC2"/>
    <w:rsid w:val="00EF6A83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34D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08A2"/>
    <w:rsid w:val="00F7375E"/>
    <w:rsid w:val="00F7650A"/>
    <w:rsid w:val="00F777B7"/>
    <w:rsid w:val="00F80D28"/>
    <w:rsid w:val="00F83113"/>
    <w:rsid w:val="00F91329"/>
    <w:rsid w:val="00F93B78"/>
    <w:rsid w:val="00F968FA"/>
    <w:rsid w:val="00FA0D80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1ADC"/>
    <w:rsid w:val="00FB3161"/>
    <w:rsid w:val="00FB3479"/>
    <w:rsid w:val="00FC0164"/>
    <w:rsid w:val="00FC0850"/>
    <w:rsid w:val="00FC1026"/>
    <w:rsid w:val="00FC183B"/>
    <w:rsid w:val="00FC1CF8"/>
    <w:rsid w:val="00FC2E23"/>
    <w:rsid w:val="00FC395F"/>
    <w:rsid w:val="00FC3AAA"/>
    <w:rsid w:val="00FC57AC"/>
    <w:rsid w:val="00FC5964"/>
    <w:rsid w:val="00FC5FDB"/>
    <w:rsid w:val="00FC6363"/>
    <w:rsid w:val="00FC7206"/>
    <w:rsid w:val="00FD0AC9"/>
    <w:rsid w:val="00FD1A5E"/>
    <w:rsid w:val="00FD32B7"/>
    <w:rsid w:val="00FD3B7A"/>
    <w:rsid w:val="00FD4083"/>
    <w:rsid w:val="00FE0BB2"/>
    <w:rsid w:val="00FE162B"/>
    <w:rsid w:val="00FE1D75"/>
    <w:rsid w:val="00FE37E8"/>
    <w:rsid w:val="00FE7889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1280</Words>
  <Characters>11643</Characters>
  <Application>Microsoft Office Word</Application>
  <DocSecurity>0</DocSecurity>
  <Lines>97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2025-09-08T19:49:00Z</dcterms:modified>
</cp:coreProperties>
</file>